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155256903"/>
        <w:docPartObj>
          <w:docPartGallery w:val="Cover Pages"/>
          <w:docPartUnique/>
        </w:docPartObj>
      </w:sdtPr>
      <w:sdtEndPr>
        <w:rPr>
          <w:rFonts w:ascii="Consolas" w:hAnsi="Consolas" w:cs="Consolas"/>
          <w:color w:val="008000"/>
          <w:sz w:val="19"/>
          <w:szCs w:val="19"/>
          <w:highlight w:val="white"/>
        </w:rPr>
      </w:sdtEndPr>
      <w:sdtContent>
        <w:p w14:paraId="2E1BDF2A" w14:textId="4B29ECCA" w:rsidR="00350E48" w:rsidRDefault="00350E48"/>
        <w:p w14:paraId="125D252D" w14:textId="25D5EC34" w:rsidR="00350E48" w:rsidRDefault="00350E48">
          <w:pPr>
            <w:rPr>
              <w:rFonts w:ascii="Consolas" w:hAnsi="Consolas" w:cs="Consolas"/>
              <w:color w:val="008000"/>
              <w:sz w:val="19"/>
              <w:szCs w:val="19"/>
              <w:highlight w:val="white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16F9418" wp14:editId="609161B7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1603375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687705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6-1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2553DB5" w14:textId="034F4F03" w:rsidR="00350E48" w:rsidRDefault="00564F6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June 14, 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16F941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6-1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2553DB5" w14:textId="034F4F03" w:rsidR="00350E48" w:rsidRDefault="00564F6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June 14, 2020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45E9334" wp14:editId="7B42170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1603375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6327775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D2A97AD" w14:textId="7CF84121" w:rsidR="00350E48" w:rsidRDefault="00350E48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CHUNG LE</w:t>
                                    </w:r>
                                  </w:p>
                                </w:sdtContent>
                              </w:sdt>
                              <w:p w14:paraId="6A561110" w14:textId="293549A1" w:rsidR="00350E48" w:rsidRDefault="00350E48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45E9334" id="Text Box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D2A97AD" w14:textId="7CF84121" w:rsidR="00350E48" w:rsidRDefault="00350E48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CHUNG LE</w:t>
                              </w:r>
                            </w:p>
                          </w:sdtContent>
                        </w:sdt>
                        <w:p w14:paraId="6A561110" w14:textId="293549A1" w:rsidR="00350E48" w:rsidRDefault="00350E48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7AE314" wp14:editId="52664743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1603375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3439795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17D00E" w14:textId="479B5E4A" w:rsidR="00350E48" w:rsidRDefault="005B75FA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5B75FA"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Query Statistics and Optimization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C958D44" w14:textId="0DF6F976" w:rsidR="00350E48" w:rsidRDefault="005B75FA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5B75FA">
                                      <w:rPr>
                                        <w:smallCaps/>
                                        <w:color w:val="44546A" w:themeColor="text2"/>
                                      </w:rPr>
                                      <w:t>BCED103 – database design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17AE314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" filled="f" stroked="f" strokeweight=".5pt">
                    <v:textbox inset="0,0,0,0">
                      <w:txbxContent>
                        <w:p w14:paraId="7017D00E" w14:textId="479B5E4A" w:rsidR="00350E48" w:rsidRDefault="005B75FA">
                          <w:pPr>
                            <w:pStyle w:val="NoSpacing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5B75FA"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Query Statistics and Optimization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C958D44" w14:textId="0DF6F976" w:rsidR="00350E48" w:rsidRDefault="005B75FA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 w:rsidRPr="005B75FA">
                                <w:rPr>
                                  <w:smallCaps/>
                                  <w:color w:val="44546A" w:themeColor="text2"/>
                                </w:rPr>
                                <w:t>BCED103 – database design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8C8BCBE" wp14:editId="07FD91FB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480695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9C5E9C9" id="Grou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B7EAiP&#10;MQMAAOsKAAAOAAAAAAAAAAAAAAAAAC4CAABkcnMvZTJvRG9jLnhtbFBLAQItABQABgAIAAAAIQC9&#10;0XfD2gAAAAUBAAAPAAAAAAAAAAAAAAAAAIsFAABkcnMvZG93bnJldi54bWxQSwUGAAAAAAQABADz&#10;AAAAkgYAAAAA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rFonts w:ascii="Consolas" w:hAnsi="Consolas" w:cs="Consolas"/>
              <w:color w:val="008000"/>
              <w:sz w:val="19"/>
              <w:szCs w:val="19"/>
              <w:highlight w:val="white"/>
            </w:rPr>
            <w:br w:type="page"/>
          </w:r>
        </w:p>
      </w:sdtContent>
    </w:sdt>
    <w:p w14:paraId="24363CD5" w14:textId="24460040" w:rsidR="00403B59" w:rsidRDefault="00350E48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--AppCOptimise01-ChungLe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6"/>
        <w:gridCol w:w="6096"/>
      </w:tblGrid>
      <w:tr w:rsidR="00350E48" w14:paraId="44CEC0E2" w14:textId="77777777" w:rsidTr="00A93059">
        <w:tc>
          <w:tcPr>
            <w:tcW w:w="7366" w:type="dxa"/>
          </w:tcPr>
          <w:p w14:paraId="4DBDCB67" w14:textId="0E0C0944" w:rsidR="00350E48" w:rsidRDefault="00350E48">
            <w:r>
              <w:t>BEFORE</w:t>
            </w:r>
          </w:p>
        </w:tc>
        <w:tc>
          <w:tcPr>
            <w:tcW w:w="6096" w:type="dxa"/>
          </w:tcPr>
          <w:p w14:paraId="05310663" w14:textId="2A3D508F" w:rsidR="00350E48" w:rsidRDefault="00350E48">
            <w:r>
              <w:t>AFTER</w:t>
            </w:r>
          </w:p>
        </w:tc>
      </w:tr>
      <w:tr w:rsidR="00350E48" w14:paraId="4B39925B" w14:textId="77777777" w:rsidTr="00A93059">
        <w:tc>
          <w:tcPr>
            <w:tcW w:w="7366" w:type="dxa"/>
          </w:tcPr>
          <w:p w14:paraId="4ACA6B6D" w14:textId="34BECA5E" w:rsidR="00350E48" w:rsidRDefault="00350E48"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666360B" wp14:editId="3BAF8C97">
                  <wp:simplePos x="0" y="0"/>
                  <wp:positionH relativeFrom="margin">
                    <wp:posOffset>-1905</wp:posOffset>
                  </wp:positionH>
                  <wp:positionV relativeFrom="paragraph">
                    <wp:posOffset>172085</wp:posOffset>
                  </wp:positionV>
                  <wp:extent cx="3638550" cy="1054735"/>
                  <wp:effectExtent l="0" t="0" r="0" b="0"/>
                  <wp:wrapSquare wrapText="bothSides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05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96" w:type="dxa"/>
          </w:tcPr>
          <w:p w14:paraId="52881FD2" w14:textId="02BF647D" w:rsidR="00350E48" w:rsidRDefault="00350E48"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037EB1A8" wp14:editId="534E4782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172085</wp:posOffset>
                  </wp:positionV>
                  <wp:extent cx="3409315" cy="844550"/>
                  <wp:effectExtent l="0" t="0" r="635" b="0"/>
                  <wp:wrapSquare wrapText="bothSides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315" cy="84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50E48" w14:paraId="46FA55BE" w14:textId="77777777" w:rsidTr="00A93059">
        <w:tc>
          <w:tcPr>
            <w:tcW w:w="7366" w:type="dxa"/>
          </w:tcPr>
          <w:p w14:paraId="7AB08971" w14:textId="17D56365" w:rsidR="00350E48" w:rsidRDefault="00350E48"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7052C885" wp14:editId="32F4D75B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170815</wp:posOffset>
                  </wp:positionV>
                  <wp:extent cx="3117850" cy="2282190"/>
                  <wp:effectExtent l="0" t="0" r="6350" b="381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850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96" w:type="dxa"/>
          </w:tcPr>
          <w:p w14:paraId="6195B2D4" w14:textId="18E60C10" w:rsidR="00350E48" w:rsidRDefault="00350E48"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4C6987F2" wp14:editId="17E6C2C5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170815</wp:posOffset>
                  </wp:positionV>
                  <wp:extent cx="2279650" cy="2307590"/>
                  <wp:effectExtent l="0" t="0" r="6350" b="0"/>
                  <wp:wrapTopAndBottom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650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50E48" w14:paraId="49C2A2C1" w14:textId="77777777" w:rsidTr="00A93059">
        <w:tc>
          <w:tcPr>
            <w:tcW w:w="7366" w:type="dxa"/>
          </w:tcPr>
          <w:p w14:paraId="0CB834FD" w14:textId="77777777" w:rsidR="00350E48" w:rsidRDefault="00350E48"/>
        </w:tc>
        <w:tc>
          <w:tcPr>
            <w:tcW w:w="6096" w:type="dxa"/>
          </w:tcPr>
          <w:p w14:paraId="11D59505" w14:textId="77777777" w:rsidR="00350E48" w:rsidRDefault="00350E48"/>
        </w:tc>
      </w:tr>
    </w:tbl>
    <w:p w14:paraId="2C84501F" w14:textId="1011703F" w:rsidR="00350E48" w:rsidRDefault="00350E48"/>
    <w:p w14:paraId="0BE8D486" w14:textId="77777777" w:rsidR="005B75FA" w:rsidRDefault="005B75FA">
      <w:pPr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br w:type="page"/>
      </w:r>
    </w:p>
    <w:p w14:paraId="5B07E4A4" w14:textId="726E48B9" w:rsidR="00350E48" w:rsidRDefault="00350E48" w:rsidP="00350E48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--AppCOptimise0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8"/>
        <w:gridCol w:w="6662"/>
      </w:tblGrid>
      <w:tr w:rsidR="00350E48" w14:paraId="60C78BEB" w14:textId="77777777" w:rsidTr="00A93059">
        <w:tc>
          <w:tcPr>
            <w:tcW w:w="6658" w:type="dxa"/>
          </w:tcPr>
          <w:p w14:paraId="0195E9C0" w14:textId="3EA20611" w:rsidR="00350E48" w:rsidRDefault="00350E48">
            <w:r>
              <w:t>BEFORE</w:t>
            </w:r>
          </w:p>
        </w:tc>
        <w:tc>
          <w:tcPr>
            <w:tcW w:w="6662" w:type="dxa"/>
          </w:tcPr>
          <w:p w14:paraId="6F3509D8" w14:textId="35BA81F2" w:rsidR="00350E48" w:rsidRDefault="00350E48">
            <w:r>
              <w:t>AFTER</w:t>
            </w:r>
          </w:p>
        </w:tc>
      </w:tr>
      <w:tr w:rsidR="00350E48" w14:paraId="699230D8" w14:textId="77777777" w:rsidTr="00A93059">
        <w:tc>
          <w:tcPr>
            <w:tcW w:w="6658" w:type="dxa"/>
          </w:tcPr>
          <w:p w14:paraId="624FA3B1" w14:textId="2F7342C6" w:rsidR="00350E48" w:rsidRDefault="00350E48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3D56FBB" wp14:editId="0ECB48C7">
                  <wp:simplePos x="0" y="0"/>
                  <wp:positionH relativeFrom="margin">
                    <wp:posOffset>-1905</wp:posOffset>
                  </wp:positionH>
                  <wp:positionV relativeFrom="paragraph">
                    <wp:posOffset>177800</wp:posOffset>
                  </wp:positionV>
                  <wp:extent cx="1485900" cy="3082290"/>
                  <wp:effectExtent l="0" t="0" r="0" b="3810"/>
                  <wp:wrapSquare wrapText="bothSides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308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62" w:type="dxa"/>
          </w:tcPr>
          <w:p w14:paraId="244797AB" w14:textId="7EFC1FD6" w:rsidR="00350E48" w:rsidRDefault="005B75FA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295E5D30" wp14:editId="2429CB70">
                  <wp:simplePos x="0" y="0"/>
                  <wp:positionH relativeFrom="margin">
                    <wp:posOffset>-3810</wp:posOffset>
                  </wp:positionH>
                  <wp:positionV relativeFrom="paragraph">
                    <wp:posOffset>169545</wp:posOffset>
                  </wp:positionV>
                  <wp:extent cx="1485900" cy="3082290"/>
                  <wp:effectExtent l="0" t="0" r="0" b="3810"/>
                  <wp:wrapSquare wrapText="bothSides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308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50E48" w14:paraId="117C12AD" w14:textId="77777777" w:rsidTr="00A93059">
        <w:tc>
          <w:tcPr>
            <w:tcW w:w="6658" w:type="dxa"/>
          </w:tcPr>
          <w:p w14:paraId="2868B160" w14:textId="466FDA22" w:rsidR="00350E48" w:rsidRDefault="00350E48">
            <w:r>
              <w:rPr>
                <w:noProof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4C1012A8" wp14:editId="1FA89BB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173990</wp:posOffset>
                  </wp:positionV>
                  <wp:extent cx="2565400" cy="2169160"/>
                  <wp:effectExtent l="0" t="0" r="6350" b="254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216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662" w:type="dxa"/>
          </w:tcPr>
          <w:p w14:paraId="536980B9" w14:textId="0545A2E8" w:rsidR="00350E48" w:rsidRDefault="00350E48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5B873FC6" wp14:editId="4B96F7D7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171450</wp:posOffset>
                  </wp:positionV>
                  <wp:extent cx="2379871" cy="1917700"/>
                  <wp:effectExtent l="0" t="0" r="1905" b="6350"/>
                  <wp:wrapTopAndBottom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077" cy="192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50E48" w14:paraId="4EE169D2" w14:textId="77777777" w:rsidTr="00A93059">
        <w:tc>
          <w:tcPr>
            <w:tcW w:w="6658" w:type="dxa"/>
          </w:tcPr>
          <w:p w14:paraId="5FE525AD" w14:textId="65231B28" w:rsidR="00350E48" w:rsidRDefault="00350E48" w:rsidP="00350E48">
            <w:pPr>
              <w:tabs>
                <w:tab w:val="left" w:pos="164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21DCB26C" wp14:editId="25EA019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171450</wp:posOffset>
                  </wp:positionV>
                  <wp:extent cx="3409950" cy="991870"/>
                  <wp:effectExtent l="0" t="0" r="0" b="0"/>
                  <wp:wrapSquare wrapText="bothSides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99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6662" w:type="dxa"/>
          </w:tcPr>
          <w:p w14:paraId="74E34BD7" w14:textId="57BF8C8E" w:rsidR="00350E48" w:rsidRDefault="00350E48">
            <w:r>
              <w:rPr>
                <w:noProof/>
              </w:rPr>
              <w:drawing>
                <wp:inline distT="0" distB="0" distL="0" distR="0" wp14:anchorId="6A7FF687" wp14:editId="0C29DDD8">
                  <wp:extent cx="3277304" cy="10287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828" cy="1067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BCA8E" w14:textId="471C3971" w:rsidR="00350E48" w:rsidRDefault="00350E48"/>
    <w:p w14:paraId="20D47367" w14:textId="7E2DE122" w:rsidR="005B75FA" w:rsidRDefault="005B75FA">
      <w:r>
        <w:br w:type="page"/>
      </w:r>
    </w:p>
    <w:p w14:paraId="2B935A2F" w14:textId="07A54BE1" w:rsidR="00350E48" w:rsidRDefault="00350E48" w:rsidP="00350E48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--AppCOpti</w:t>
      </w:r>
      <w:bookmarkStart w:id="0" w:name="_GoBack"/>
      <w:bookmarkEnd w:id="0"/>
      <w:r>
        <w:rPr>
          <w:rFonts w:ascii="Consolas" w:hAnsi="Consolas" w:cs="Consolas"/>
          <w:color w:val="008000"/>
          <w:sz w:val="19"/>
          <w:szCs w:val="19"/>
          <w:highlight w:val="white"/>
        </w:rPr>
        <w:t>mise0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8"/>
        <w:gridCol w:w="6662"/>
      </w:tblGrid>
      <w:tr w:rsidR="00A93059" w14:paraId="74D16B2C" w14:textId="77777777" w:rsidTr="00A93059">
        <w:tc>
          <w:tcPr>
            <w:tcW w:w="6658" w:type="dxa"/>
          </w:tcPr>
          <w:p w14:paraId="6A1AA665" w14:textId="425F2433" w:rsidR="00350E48" w:rsidRDefault="00350E48">
            <w:r>
              <w:t>BEFORE</w:t>
            </w:r>
          </w:p>
        </w:tc>
        <w:tc>
          <w:tcPr>
            <w:tcW w:w="6662" w:type="dxa"/>
          </w:tcPr>
          <w:p w14:paraId="1B6E62CF" w14:textId="0E7875D3" w:rsidR="00350E48" w:rsidRDefault="00350E48">
            <w:r>
              <w:t>AFTER</w:t>
            </w:r>
          </w:p>
        </w:tc>
      </w:tr>
      <w:tr w:rsidR="00A93059" w14:paraId="1DEF5328" w14:textId="77777777" w:rsidTr="00A93059">
        <w:tc>
          <w:tcPr>
            <w:tcW w:w="6658" w:type="dxa"/>
          </w:tcPr>
          <w:p w14:paraId="21097E3B" w14:textId="1FFAD24A" w:rsidR="00350E48" w:rsidRDefault="00350E48"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7462213E" wp14:editId="15508D4B">
                  <wp:simplePos x="0" y="0"/>
                  <wp:positionH relativeFrom="margin">
                    <wp:posOffset>-1905</wp:posOffset>
                  </wp:positionH>
                  <wp:positionV relativeFrom="page">
                    <wp:posOffset>172085</wp:posOffset>
                  </wp:positionV>
                  <wp:extent cx="2635250" cy="1005840"/>
                  <wp:effectExtent l="0" t="0" r="0" b="381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25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62" w:type="dxa"/>
          </w:tcPr>
          <w:p w14:paraId="043C7208" w14:textId="77E14FB0" w:rsidR="00350E48" w:rsidRDefault="00A93059">
            <w:r>
              <w:rPr>
                <w:noProof/>
              </w:rPr>
              <w:drawing>
                <wp:anchor distT="0" distB="0" distL="114300" distR="114300" simplePos="0" relativeHeight="251686912" behindDoc="1" locked="0" layoutInCell="1" allowOverlap="1" wp14:anchorId="19BB1743" wp14:editId="397836CA">
                  <wp:simplePos x="0" y="0"/>
                  <wp:positionH relativeFrom="margin">
                    <wp:posOffset>-5080</wp:posOffset>
                  </wp:positionH>
                  <wp:positionV relativeFrom="page">
                    <wp:posOffset>175260</wp:posOffset>
                  </wp:positionV>
                  <wp:extent cx="2635250" cy="1005840"/>
                  <wp:effectExtent l="0" t="0" r="0" b="3810"/>
                  <wp:wrapTopAndBottom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25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3059" w14:paraId="3573F505" w14:textId="77777777" w:rsidTr="00A93059">
        <w:tc>
          <w:tcPr>
            <w:tcW w:w="6658" w:type="dxa"/>
          </w:tcPr>
          <w:p w14:paraId="0155EC7E" w14:textId="603CDEBC" w:rsidR="00350E48" w:rsidRDefault="00350E48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1A39C8E9" wp14:editId="5DBFBAE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104775</wp:posOffset>
                  </wp:positionV>
                  <wp:extent cx="2372360" cy="2552700"/>
                  <wp:effectExtent l="0" t="0" r="8890" b="0"/>
                  <wp:wrapSquare wrapText="bothSides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36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62" w:type="dxa"/>
          </w:tcPr>
          <w:p w14:paraId="585E51C6" w14:textId="544F442B" w:rsidR="00350E48" w:rsidRDefault="00350E48">
            <w:r>
              <w:rPr>
                <w:noProof/>
              </w:rPr>
              <w:drawing>
                <wp:inline distT="0" distB="0" distL="0" distR="0" wp14:anchorId="7FF6F57E" wp14:editId="12806F22">
                  <wp:extent cx="2401275" cy="2501900"/>
                  <wp:effectExtent l="0" t="0" r="0" b="0"/>
                  <wp:docPr id="15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F0BC0C-826C-4283-8E01-420EB0BB03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60F0BC0C-826C-4283-8E01-420EB0BB03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729" cy="250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059" w14:paraId="168090CE" w14:textId="77777777" w:rsidTr="00A93059">
        <w:tc>
          <w:tcPr>
            <w:tcW w:w="6658" w:type="dxa"/>
          </w:tcPr>
          <w:p w14:paraId="3C8B88D3" w14:textId="08A082FB" w:rsidR="00350E48" w:rsidRDefault="00350E48"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0CD7BD4" wp14:editId="6F3E283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174625</wp:posOffset>
                  </wp:positionV>
                  <wp:extent cx="3409950" cy="1256665"/>
                  <wp:effectExtent l="0" t="0" r="0" b="635"/>
                  <wp:wrapThrough wrapText="bothSides">
                    <wp:wrapPolygon edited="0">
                      <wp:start x="0" y="0"/>
                      <wp:lineTo x="0" y="21283"/>
                      <wp:lineTo x="21479" y="21283"/>
                      <wp:lineTo x="21479" y="0"/>
                      <wp:lineTo x="0" y="0"/>
                    </wp:wrapPolygon>
                  </wp:wrapThrough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5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62" w:type="dxa"/>
          </w:tcPr>
          <w:p w14:paraId="500CCF7B" w14:textId="45058FA4" w:rsidR="00350E48" w:rsidRDefault="00350E48">
            <w:r>
              <w:rPr>
                <w:noProof/>
              </w:rPr>
              <w:drawing>
                <wp:inline distT="0" distB="0" distL="0" distR="0" wp14:anchorId="0164528F" wp14:editId="7BF71824">
                  <wp:extent cx="3844759" cy="1301750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928" cy="1322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36D033" w14:textId="66402EDF" w:rsidR="00350E48" w:rsidRDefault="00350E48"/>
    <w:p w14:paraId="47531287" w14:textId="58FAA600" w:rsidR="00350E48" w:rsidRDefault="00350E48"/>
    <w:p w14:paraId="0DCCDF43" w14:textId="4D817AFD" w:rsidR="00350E48" w:rsidRDefault="00350E48" w:rsidP="00350E48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--AppCOptimise0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8"/>
        <w:gridCol w:w="6662"/>
      </w:tblGrid>
      <w:tr w:rsidR="00A93059" w14:paraId="53928D47" w14:textId="77777777" w:rsidTr="00A93059">
        <w:trPr>
          <w:trHeight w:val="225"/>
        </w:trPr>
        <w:tc>
          <w:tcPr>
            <w:tcW w:w="6658" w:type="dxa"/>
          </w:tcPr>
          <w:p w14:paraId="114C9920" w14:textId="3431AD7B" w:rsidR="00350E48" w:rsidRDefault="00350E48">
            <w:r>
              <w:t>BEFORE</w:t>
            </w:r>
          </w:p>
        </w:tc>
        <w:tc>
          <w:tcPr>
            <w:tcW w:w="6662" w:type="dxa"/>
          </w:tcPr>
          <w:p w14:paraId="429B1C1E" w14:textId="340DDB9B" w:rsidR="00350E48" w:rsidRDefault="00350E48">
            <w:r>
              <w:t>AFTER</w:t>
            </w:r>
          </w:p>
        </w:tc>
      </w:tr>
      <w:tr w:rsidR="00A93059" w14:paraId="2B803269" w14:textId="77777777" w:rsidTr="00A93059">
        <w:trPr>
          <w:trHeight w:val="2853"/>
        </w:trPr>
        <w:tc>
          <w:tcPr>
            <w:tcW w:w="6658" w:type="dxa"/>
          </w:tcPr>
          <w:p w14:paraId="3842C997" w14:textId="197A811D" w:rsidR="00350E48" w:rsidRDefault="00350E48">
            <w:r>
              <w:rPr>
                <w:noProof/>
              </w:rPr>
              <w:drawing>
                <wp:inline distT="0" distB="0" distL="0" distR="0" wp14:anchorId="1243D98D" wp14:editId="4C9734AC">
                  <wp:extent cx="2441889" cy="2165350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0664" cy="2173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753C75CD" w14:textId="76EDC5BE" w:rsidR="00350E48" w:rsidRDefault="00350E48">
            <w:r>
              <w:rPr>
                <w:noProof/>
              </w:rPr>
              <w:drawing>
                <wp:inline distT="0" distB="0" distL="0" distR="0" wp14:anchorId="1AC811B9" wp14:editId="074B46AC">
                  <wp:extent cx="2384714" cy="18288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563" cy="183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059" w14:paraId="1EF6F43F" w14:textId="77777777" w:rsidTr="00A93059">
        <w:trPr>
          <w:trHeight w:val="225"/>
        </w:trPr>
        <w:tc>
          <w:tcPr>
            <w:tcW w:w="6658" w:type="dxa"/>
          </w:tcPr>
          <w:p w14:paraId="701AA036" w14:textId="102CEFBF" w:rsidR="00350E48" w:rsidRDefault="003E0DDA">
            <w:r>
              <w:rPr>
                <w:noProof/>
              </w:rPr>
              <w:drawing>
                <wp:inline distT="0" distB="0" distL="0" distR="0" wp14:anchorId="77DE377F" wp14:editId="49D35FD7">
                  <wp:extent cx="2673350" cy="2456246"/>
                  <wp:effectExtent l="0" t="0" r="0" b="127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4080" cy="246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48812F0D" w14:textId="787744B9" w:rsidR="00350E48" w:rsidRDefault="003E0DDA">
            <w:r>
              <w:rPr>
                <w:noProof/>
              </w:rPr>
              <w:drawing>
                <wp:inline distT="0" distB="0" distL="0" distR="0" wp14:anchorId="3B4C20D5" wp14:editId="300E3D82">
                  <wp:extent cx="2573944" cy="225425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868" cy="2258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059" w14:paraId="619E9160" w14:textId="77777777" w:rsidTr="00A93059">
        <w:trPr>
          <w:trHeight w:val="3762"/>
        </w:trPr>
        <w:tc>
          <w:tcPr>
            <w:tcW w:w="6658" w:type="dxa"/>
          </w:tcPr>
          <w:p w14:paraId="0304C54B" w14:textId="6E48C8D7" w:rsidR="00350E48" w:rsidRDefault="00350E48">
            <w:r>
              <w:rPr>
                <w:noProof/>
              </w:rPr>
              <w:lastRenderedPageBreak/>
              <w:drawing>
                <wp:inline distT="0" distB="0" distL="0" distR="0" wp14:anchorId="794DC7BA" wp14:editId="664A6B76">
                  <wp:extent cx="3600450" cy="159266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1682" cy="1610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69118EC2" w14:textId="4B654AC8" w:rsidR="00350E48" w:rsidRDefault="00350E48">
            <w:r>
              <w:rPr>
                <w:noProof/>
              </w:rPr>
              <w:drawing>
                <wp:inline distT="0" distB="0" distL="0" distR="0" wp14:anchorId="2A7C5636" wp14:editId="3D6FFF65">
                  <wp:extent cx="3746500" cy="1873250"/>
                  <wp:effectExtent l="0" t="0" r="635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0" cy="187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BF297D" w14:textId="35C01CD7" w:rsidR="00350E48" w:rsidRDefault="00350E48"/>
    <w:p w14:paraId="13BE4AF3" w14:textId="78650BC6" w:rsidR="005F3608" w:rsidRDefault="005F3608" w:rsidP="005F3608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--AppCOptimise0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8"/>
        <w:gridCol w:w="6662"/>
      </w:tblGrid>
      <w:tr w:rsidR="00AC664B" w14:paraId="4FE2A6FF" w14:textId="77777777" w:rsidTr="00A93059">
        <w:trPr>
          <w:trHeight w:val="251"/>
        </w:trPr>
        <w:tc>
          <w:tcPr>
            <w:tcW w:w="6658" w:type="dxa"/>
          </w:tcPr>
          <w:p w14:paraId="52F2F298" w14:textId="279D645F" w:rsidR="005F3608" w:rsidRDefault="005F3608">
            <w:r>
              <w:t>BEFORE</w:t>
            </w:r>
          </w:p>
        </w:tc>
        <w:tc>
          <w:tcPr>
            <w:tcW w:w="6662" w:type="dxa"/>
          </w:tcPr>
          <w:p w14:paraId="4D51A2E2" w14:textId="334E0DA9" w:rsidR="005F3608" w:rsidRDefault="005F3608">
            <w:r>
              <w:t>AFTER</w:t>
            </w:r>
          </w:p>
        </w:tc>
      </w:tr>
      <w:tr w:rsidR="00AC664B" w14:paraId="1C056649" w14:textId="77777777" w:rsidTr="00A93059">
        <w:trPr>
          <w:trHeight w:val="1759"/>
        </w:trPr>
        <w:tc>
          <w:tcPr>
            <w:tcW w:w="6658" w:type="dxa"/>
          </w:tcPr>
          <w:p w14:paraId="452D57E2" w14:textId="15F54081" w:rsidR="005F3608" w:rsidRDefault="00AC64FE">
            <w:r>
              <w:rPr>
                <w:noProof/>
              </w:rPr>
              <w:drawing>
                <wp:inline distT="0" distB="0" distL="0" distR="0" wp14:anchorId="53059BB4" wp14:editId="63F9001F">
                  <wp:extent cx="3651250" cy="1403065"/>
                  <wp:effectExtent l="0" t="0" r="6350" b="698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6678" cy="1408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77914B5F" w14:textId="7F896E59" w:rsidR="005F3608" w:rsidRDefault="00AC64FE">
            <w:r>
              <w:rPr>
                <w:noProof/>
              </w:rPr>
              <w:drawing>
                <wp:inline distT="0" distB="0" distL="0" distR="0" wp14:anchorId="0ED06B95" wp14:editId="11FF6D4F">
                  <wp:extent cx="3505200" cy="1477528"/>
                  <wp:effectExtent l="0" t="0" r="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0865" cy="1484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64B" w14:paraId="75C96E12" w14:textId="77777777" w:rsidTr="00A93059">
        <w:trPr>
          <w:trHeight w:val="4133"/>
        </w:trPr>
        <w:tc>
          <w:tcPr>
            <w:tcW w:w="6658" w:type="dxa"/>
          </w:tcPr>
          <w:p w14:paraId="1631D238" w14:textId="020F954B" w:rsidR="005F3608" w:rsidRDefault="00AC64FE">
            <w:r>
              <w:rPr>
                <w:noProof/>
              </w:rPr>
              <w:lastRenderedPageBreak/>
              <w:drawing>
                <wp:inline distT="0" distB="0" distL="0" distR="0" wp14:anchorId="6DE0DE1B" wp14:editId="55D065DF">
                  <wp:extent cx="2478933" cy="2813050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2583" cy="2817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105A5DB4" w14:textId="3D42A35E" w:rsidR="005F3608" w:rsidRDefault="00AC64FE">
            <w:r>
              <w:rPr>
                <w:noProof/>
              </w:rPr>
              <w:drawing>
                <wp:inline distT="0" distB="0" distL="0" distR="0" wp14:anchorId="6E40BC61" wp14:editId="4EDF69E0">
                  <wp:extent cx="2730500" cy="282202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0665" cy="283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64B" w14:paraId="3E312397" w14:textId="77777777" w:rsidTr="00A93059">
        <w:trPr>
          <w:trHeight w:val="3798"/>
        </w:trPr>
        <w:tc>
          <w:tcPr>
            <w:tcW w:w="6658" w:type="dxa"/>
          </w:tcPr>
          <w:p w14:paraId="4B90A4C5" w14:textId="3BF7E9B2" w:rsidR="005F3608" w:rsidRDefault="00A93059">
            <w:r>
              <w:rPr>
                <w:noProof/>
              </w:rPr>
              <w:drawing>
                <wp:inline distT="0" distB="0" distL="0" distR="0" wp14:anchorId="425ED82E" wp14:editId="695484AF">
                  <wp:extent cx="3689350" cy="1668797"/>
                  <wp:effectExtent l="0" t="0" r="635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0716" cy="1687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070DF9B4" w14:textId="24F9FE02" w:rsidR="005F3608" w:rsidRDefault="00AC664B">
            <w:r>
              <w:rPr>
                <w:noProof/>
              </w:rPr>
              <w:drawing>
                <wp:inline distT="0" distB="0" distL="0" distR="0" wp14:anchorId="0791304D" wp14:editId="6FB9D025">
                  <wp:extent cx="4025900" cy="1725386"/>
                  <wp:effectExtent l="0" t="0" r="0" b="825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5397" cy="1738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1F243F" w14:textId="46730DDB" w:rsidR="005F3608" w:rsidRDefault="005F3608"/>
    <w:p w14:paraId="46E7727C" w14:textId="381FD66A" w:rsidR="00AC664B" w:rsidRDefault="00AC664B"/>
    <w:p w14:paraId="3DBBF1EC" w14:textId="29B04B35" w:rsidR="00AC664B" w:rsidRDefault="00AC664B" w:rsidP="00AC664B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--AppCOptimise0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6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22"/>
        <w:gridCol w:w="7226"/>
      </w:tblGrid>
      <w:tr w:rsidR="00954C1E" w14:paraId="0C08C924" w14:textId="77777777" w:rsidTr="00AC664B">
        <w:tc>
          <w:tcPr>
            <w:tcW w:w="6974" w:type="dxa"/>
          </w:tcPr>
          <w:p w14:paraId="3D28AB5D" w14:textId="300EAC61" w:rsidR="00AC664B" w:rsidRDefault="00AC664B">
            <w:r>
              <w:t>BEFORE</w:t>
            </w:r>
          </w:p>
        </w:tc>
        <w:tc>
          <w:tcPr>
            <w:tcW w:w="6974" w:type="dxa"/>
          </w:tcPr>
          <w:p w14:paraId="5C42DC42" w14:textId="78661356" w:rsidR="00AC664B" w:rsidRDefault="00AC664B">
            <w:r>
              <w:t>AFTER</w:t>
            </w:r>
          </w:p>
        </w:tc>
      </w:tr>
      <w:tr w:rsidR="00954C1E" w14:paraId="7CE1C96F" w14:textId="77777777" w:rsidTr="00AC664B">
        <w:tc>
          <w:tcPr>
            <w:tcW w:w="6974" w:type="dxa"/>
          </w:tcPr>
          <w:p w14:paraId="4819128A" w14:textId="4D916C14" w:rsidR="00AC664B" w:rsidRDefault="00AC664B">
            <w:r>
              <w:rPr>
                <w:noProof/>
              </w:rPr>
              <w:drawing>
                <wp:inline distT="0" distB="0" distL="0" distR="0" wp14:anchorId="356BFC93" wp14:editId="2A5D04E4">
                  <wp:extent cx="4425950" cy="97155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59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04E91546" w14:textId="57DA28E5" w:rsidR="00AC664B" w:rsidRDefault="00954C1E">
            <w:r>
              <w:rPr>
                <w:noProof/>
              </w:rPr>
              <w:drawing>
                <wp:inline distT="0" distB="0" distL="0" distR="0" wp14:anchorId="7A39416F" wp14:editId="1D12086E">
                  <wp:extent cx="4768850" cy="1174750"/>
                  <wp:effectExtent l="0" t="0" r="0" b="635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0" cy="117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C1E" w14:paraId="201F0E2B" w14:textId="77777777" w:rsidTr="00AC664B">
        <w:tc>
          <w:tcPr>
            <w:tcW w:w="6974" w:type="dxa"/>
          </w:tcPr>
          <w:p w14:paraId="7CF9B190" w14:textId="32FF5029" w:rsidR="00AC664B" w:rsidRDefault="00954C1E">
            <w:r>
              <w:rPr>
                <w:noProof/>
              </w:rPr>
              <w:drawing>
                <wp:inline distT="0" distB="0" distL="0" distR="0" wp14:anchorId="4733861C" wp14:editId="7C8C7206">
                  <wp:extent cx="3600450" cy="3346450"/>
                  <wp:effectExtent l="0" t="0" r="0" b="635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34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121DE677" w14:textId="2DC16ECE" w:rsidR="00AC664B" w:rsidRDefault="00954C1E">
            <w:r>
              <w:rPr>
                <w:noProof/>
              </w:rPr>
              <w:drawing>
                <wp:inline distT="0" distB="0" distL="0" distR="0" wp14:anchorId="2FA40358" wp14:editId="0602A004">
                  <wp:extent cx="3162300" cy="3613150"/>
                  <wp:effectExtent l="0" t="0" r="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61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C1E" w14:paraId="7BB95E04" w14:textId="77777777" w:rsidTr="00AC664B">
        <w:tc>
          <w:tcPr>
            <w:tcW w:w="6974" w:type="dxa"/>
          </w:tcPr>
          <w:p w14:paraId="626F3E2B" w14:textId="7A3A6D3D" w:rsidR="00AC664B" w:rsidRDefault="00954C1E">
            <w:r>
              <w:rPr>
                <w:noProof/>
              </w:rPr>
              <w:lastRenderedPageBreak/>
              <w:drawing>
                <wp:inline distT="0" distB="0" distL="0" distR="0" wp14:anchorId="423520BF" wp14:editId="017B2D4D">
                  <wp:extent cx="3997544" cy="1536700"/>
                  <wp:effectExtent l="0" t="0" r="3175" b="635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7147" cy="1540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60B0DA73" w14:textId="1C007A1B" w:rsidR="00AC664B" w:rsidRDefault="00954C1E">
            <w:r>
              <w:rPr>
                <w:noProof/>
              </w:rPr>
              <w:drawing>
                <wp:inline distT="0" distB="0" distL="0" distR="0" wp14:anchorId="26C35E62" wp14:editId="20D8334F">
                  <wp:extent cx="4235450" cy="1495763"/>
                  <wp:effectExtent l="0" t="0" r="0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0669" cy="1508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717268" w14:textId="21351599" w:rsidR="00AC664B" w:rsidRDefault="00AC664B"/>
    <w:p w14:paraId="0C8A5565" w14:textId="31FAA9C2" w:rsidR="00954C1E" w:rsidRDefault="00954C1E"/>
    <w:p w14:paraId="04165A39" w14:textId="76F7F5FB" w:rsidR="00D2520E" w:rsidRDefault="00D2520E" w:rsidP="00D2520E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--AppCOptimise0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7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74"/>
        <w:gridCol w:w="6974"/>
      </w:tblGrid>
      <w:tr w:rsidR="00501C4D" w14:paraId="1F15FA1C" w14:textId="77777777" w:rsidTr="00D2520E">
        <w:tc>
          <w:tcPr>
            <w:tcW w:w="6974" w:type="dxa"/>
          </w:tcPr>
          <w:p w14:paraId="73B8BEA7" w14:textId="0437AD69" w:rsidR="00D2520E" w:rsidRDefault="00D2520E">
            <w:r>
              <w:t>BEFORE</w:t>
            </w:r>
          </w:p>
        </w:tc>
        <w:tc>
          <w:tcPr>
            <w:tcW w:w="6974" w:type="dxa"/>
          </w:tcPr>
          <w:p w14:paraId="11770C0D" w14:textId="608FC65A" w:rsidR="00D2520E" w:rsidRDefault="00D2520E">
            <w:r>
              <w:t>AFTER</w:t>
            </w:r>
          </w:p>
        </w:tc>
      </w:tr>
      <w:tr w:rsidR="00501C4D" w14:paraId="732A48B2" w14:textId="77777777" w:rsidTr="00D2520E">
        <w:tc>
          <w:tcPr>
            <w:tcW w:w="6974" w:type="dxa"/>
          </w:tcPr>
          <w:p w14:paraId="2928BE2B" w14:textId="389D32B2" w:rsidR="00D2520E" w:rsidRDefault="00501C4D">
            <w:r>
              <w:rPr>
                <w:noProof/>
              </w:rPr>
              <w:drawing>
                <wp:inline distT="0" distB="0" distL="0" distR="0" wp14:anchorId="6E3619E1" wp14:editId="3B1891C6">
                  <wp:extent cx="2368550" cy="122555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22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1B1441BA" w14:textId="6548F08F" w:rsidR="00D2520E" w:rsidRDefault="00501C4D">
            <w:r>
              <w:rPr>
                <w:noProof/>
              </w:rPr>
              <w:drawing>
                <wp:inline distT="0" distB="0" distL="0" distR="0" wp14:anchorId="4497442A" wp14:editId="07C32AAD">
                  <wp:extent cx="2844800" cy="1612900"/>
                  <wp:effectExtent l="0" t="0" r="0" b="635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0" cy="161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C4D" w14:paraId="72837E6A" w14:textId="77777777" w:rsidTr="00D2520E">
        <w:tc>
          <w:tcPr>
            <w:tcW w:w="6974" w:type="dxa"/>
          </w:tcPr>
          <w:p w14:paraId="3833C37C" w14:textId="5795AE18" w:rsidR="00D2520E" w:rsidRDefault="00501C4D">
            <w:r>
              <w:rPr>
                <w:noProof/>
              </w:rPr>
              <w:lastRenderedPageBreak/>
              <w:drawing>
                <wp:inline distT="0" distB="0" distL="0" distR="0" wp14:anchorId="4B2451B8" wp14:editId="7DE65EF2">
                  <wp:extent cx="4032250" cy="3244850"/>
                  <wp:effectExtent l="0" t="0" r="635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250" cy="324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34DF3866" w14:textId="3C8F9CAD" w:rsidR="00D2520E" w:rsidRDefault="00501C4D">
            <w:r>
              <w:rPr>
                <w:noProof/>
              </w:rPr>
              <w:drawing>
                <wp:inline distT="0" distB="0" distL="0" distR="0" wp14:anchorId="22ECF9CA" wp14:editId="4F5CF77F">
                  <wp:extent cx="3270250" cy="351155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0250" cy="351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C4D" w14:paraId="6C862379" w14:textId="77777777" w:rsidTr="00D2520E">
        <w:tc>
          <w:tcPr>
            <w:tcW w:w="6974" w:type="dxa"/>
          </w:tcPr>
          <w:p w14:paraId="39958EC9" w14:textId="4BDC45FD" w:rsidR="00D2520E" w:rsidRDefault="00501C4D">
            <w:r>
              <w:rPr>
                <w:noProof/>
              </w:rPr>
              <w:drawing>
                <wp:inline distT="0" distB="0" distL="0" distR="0" wp14:anchorId="048B5798" wp14:editId="201E61BA">
                  <wp:extent cx="4095750" cy="1936516"/>
                  <wp:effectExtent l="0" t="0" r="0" b="698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807" cy="1953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60B6D5DF" w14:textId="43654318" w:rsidR="00D2520E" w:rsidRDefault="005C476F">
            <w:r>
              <w:rPr>
                <w:noProof/>
              </w:rPr>
              <w:drawing>
                <wp:inline distT="0" distB="0" distL="0" distR="0" wp14:anchorId="1ECBD579" wp14:editId="13945634">
                  <wp:extent cx="3743325" cy="2000801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476" cy="2007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38C9D" w14:textId="226FF6E2" w:rsidR="005C476F" w:rsidRDefault="005C476F"/>
        </w:tc>
      </w:tr>
    </w:tbl>
    <w:p w14:paraId="6F2FBBD2" w14:textId="21894B24" w:rsidR="004A3B9C" w:rsidRDefault="004A3B9C" w:rsidP="004A3B9C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--AppCOptimise0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11"/>
        <w:gridCol w:w="6737"/>
      </w:tblGrid>
      <w:tr w:rsidR="00E2022B" w14:paraId="22C0CD8D" w14:textId="77777777" w:rsidTr="006A2651">
        <w:tc>
          <w:tcPr>
            <w:tcW w:w="7211" w:type="dxa"/>
          </w:tcPr>
          <w:p w14:paraId="25C05400" w14:textId="33FC9095" w:rsidR="004A3B9C" w:rsidRDefault="004A3B9C">
            <w:r>
              <w:t>BEFORE</w:t>
            </w:r>
          </w:p>
        </w:tc>
        <w:tc>
          <w:tcPr>
            <w:tcW w:w="6737" w:type="dxa"/>
          </w:tcPr>
          <w:p w14:paraId="5E634E54" w14:textId="36C4ED95" w:rsidR="004A3B9C" w:rsidRDefault="004A3B9C">
            <w:r>
              <w:t>AFTER</w:t>
            </w:r>
          </w:p>
        </w:tc>
      </w:tr>
      <w:tr w:rsidR="00E2022B" w14:paraId="1C8746D8" w14:textId="77777777" w:rsidTr="006A2651">
        <w:tc>
          <w:tcPr>
            <w:tcW w:w="7211" w:type="dxa"/>
          </w:tcPr>
          <w:p w14:paraId="599A5650" w14:textId="0741853E" w:rsidR="004A3B9C" w:rsidRDefault="001C4D51">
            <w:r>
              <w:rPr>
                <w:noProof/>
              </w:rPr>
              <w:drawing>
                <wp:inline distT="0" distB="0" distL="0" distR="0" wp14:anchorId="2DEAFFC8" wp14:editId="7DBE43F2">
                  <wp:extent cx="2971800" cy="1536700"/>
                  <wp:effectExtent l="0" t="0" r="0" b="635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53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7" w:type="dxa"/>
          </w:tcPr>
          <w:p w14:paraId="10EE2ED4" w14:textId="7D4D30C0" w:rsidR="004A3B9C" w:rsidRDefault="001C4D51">
            <w:r>
              <w:rPr>
                <w:noProof/>
              </w:rPr>
              <w:drawing>
                <wp:inline distT="0" distB="0" distL="0" distR="0" wp14:anchorId="28E96C64" wp14:editId="34C4CF30">
                  <wp:extent cx="2628900" cy="122555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22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22B" w14:paraId="6ADF65F5" w14:textId="77777777" w:rsidTr="006A2651">
        <w:tc>
          <w:tcPr>
            <w:tcW w:w="7211" w:type="dxa"/>
          </w:tcPr>
          <w:p w14:paraId="0CB59F6B" w14:textId="482B1012" w:rsidR="004A3B9C" w:rsidRDefault="001C4D51">
            <w:r>
              <w:rPr>
                <w:noProof/>
              </w:rPr>
              <w:lastRenderedPageBreak/>
              <w:drawing>
                <wp:inline distT="0" distB="0" distL="0" distR="0" wp14:anchorId="1F8E1282" wp14:editId="37E430A6">
                  <wp:extent cx="3143250" cy="3594100"/>
                  <wp:effectExtent l="0" t="0" r="0" b="635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359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7" w:type="dxa"/>
          </w:tcPr>
          <w:p w14:paraId="2EB18245" w14:textId="071AA27A" w:rsidR="004A3B9C" w:rsidRDefault="001C4D51">
            <w:r>
              <w:rPr>
                <w:noProof/>
              </w:rPr>
              <w:drawing>
                <wp:inline distT="0" distB="0" distL="0" distR="0" wp14:anchorId="7E940590" wp14:editId="4A8262F1">
                  <wp:extent cx="3014980" cy="3871595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4980" cy="387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22B" w14:paraId="1B9AE4C0" w14:textId="77777777" w:rsidTr="006A2651">
        <w:tc>
          <w:tcPr>
            <w:tcW w:w="7211" w:type="dxa"/>
          </w:tcPr>
          <w:p w14:paraId="1757607E" w14:textId="12F7DD2C" w:rsidR="004A3B9C" w:rsidRDefault="00E2022B">
            <w:r>
              <w:rPr>
                <w:noProof/>
              </w:rPr>
              <w:drawing>
                <wp:inline distT="0" distB="0" distL="0" distR="0" wp14:anchorId="57505802" wp14:editId="1D8575E7">
                  <wp:extent cx="4441918" cy="1730416"/>
                  <wp:effectExtent l="0" t="0" r="0" b="317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9082" cy="1748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7" w:type="dxa"/>
          </w:tcPr>
          <w:p w14:paraId="0E1D7840" w14:textId="6AE41BA6" w:rsidR="004A3B9C" w:rsidRDefault="00E2022B">
            <w:r>
              <w:rPr>
                <w:noProof/>
              </w:rPr>
              <w:drawing>
                <wp:inline distT="0" distB="0" distL="0" distR="0" wp14:anchorId="4973ED54" wp14:editId="4A28F6CC">
                  <wp:extent cx="4074288" cy="1729013"/>
                  <wp:effectExtent l="0" t="0" r="2540" b="508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2647" cy="175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E6AC3C" w14:textId="6DDB341C" w:rsidR="006A2651" w:rsidRDefault="006A2651" w:rsidP="006A2651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--AppCOptimise0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9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88"/>
        <w:gridCol w:w="6460"/>
      </w:tblGrid>
      <w:tr w:rsidR="00E93AC6" w14:paraId="0BF3FE0D" w14:textId="77777777" w:rsidTr="006A2651">
        <w:tc>
          <w:tcPr>
            <w:tcW w:w="6974" w:type="dxa"/>
          </w:tcPr>
          <w:p w14:paraId="700D3756" w14:textId="159DF019" w:rsidR="006A2651" w:rsidRDefault="006A2651">
            <w:r>
              <w:t>BEFORE</w:t>
            </w:r>
          </w:p>
        </w:tc>
        <w:tc>
          <w:tcPr>
            <w:tcW w:w="6974" w:type="dxa"/>
          </w:tcPr>
          <w:p w14:paraId="4610C21F" w14:textId="2DE5CD96" w:rsidR="006A2651" w:rsidRDefault="006A2651">
            <w:r>
              <w:t>AFTER</w:t>
            </w:r>
          </w:p>
        </w:tc>
      </w:tr>
      <w:tr w:rsidR="00E93AC6" w14:paraId="0EA8167E" w14:textId="77777777" w:rsidTr="006A2651">
        <w:tc>
          <w:tcPr>
            <w:tcW w:w="6974" w:type="dxa"/>
          </w:tcPr>
          <w:p w14:paraId="2A65E395" w14:textId="13AFAB31" w:rsidR="006A2651" w:rsidRDefault="00561C00">
            <w:r>
              <w:rPr>
                <w:noProof/>
              </w:rPr>
              <w:drawing>
                <wp:inline distT="0" distB="0" distL="0" distR="0" wp14:anchorId="208C394E" wp14:editId="6D954CC9">
                  <wp:extent cx="2332355" cy="786765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2355" cy="78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21D8A113" w14:textId="67EC6F70" w:rsidR="006A2651" w:rsidRDefault="00561C00">
            <w:r>
              <w:rPr>
                <w:noProof/>
              </w:rPr>
              <w:drawing>
                <wp:inline distT="0" distB="0" distL="0" distR="0" wp14:anchorId="3B985E79" wp14:editId="00C02F8A">
                  <wp:extent cx="2673985" cy="1024255"/>
                  <wp:effectExtent l="0" t="0" r="0" b="444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985" cy="102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AC6" w14:paraId="6EE705FA" w14:textId="77777777" w:rsidTr="006A2651">
        <w:tc>
          <w:tcPr>
            <w:tcW w:w="6974" w:type="dxa"/>
          </w:tcPr>
          <w:p w14:paraId="6173A947" w14:textId="12C12BC9" w:rsidR="006A2651" w:rsidRDefault="00561C00">
            <w:r>
              <w:rPr>
                <w:noProof/>
              </w:rPr>
              <w:drawing>
                <wp:inline distT="0" distB="0" distL="0" distR="0" wp14:anchorId="228A687C" wp14:editId="0045D9CD">
                  <wp:extent cx="3014980" cy="3651885"/>
                  <wp:effectExtent l="0" t="0" r="0" b="571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4980" cy="365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2D31E9E7" w14:textId="68F65502" w:rsidR="006A2651" w:rsidRDefault="00561C00">
            <w:r>
              <w:rPr>
                <w:noProof/>
              </w:rPr>
              <w:drawing>
                <wp:inline distT="0" distB="0" distL="0" distR="0" wp14:anchorId="40623DC4" wp14:editId="75B9837D">
                  <wp:extent cx="3246755" cy="3999230"/>
                  <wp:effectExtent l="0" t="0" r="0" b="127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755" cy="399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AC6" w14:paraId="7074DD7D" w14:textId="77777777" w:rsidTr="006A2651">
        <w:tc>
          <w:tcPr>
            <w:tcW w:w="6974" w:type="dxa"/>
          </w:tcPr>
          <w:p w14:paraId="2FDD3777" w14:textId="6306E58F" w:rsidR="006A2651" w:rsidRDefault="00E93AC6">
            <w:r>
              <w:rPr>
                <w:noProof/>
              </w:rPr>
              <w:lastRenderedPageBreak/>
              <w:drawing>
                <wp:inline distT="0" distB="0" distL="0" distR="0" wp14:anchorId="501C1E33" wp14:editId="2C2D3EDC">
                  <wp:extent cx="4618299" cy="3009157"/>
                  <wp:effectExtent l="0" t="0" r="0" b="127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0848" cy="303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54A59C95" w14:textId="316F55B3" w:rsidR="006A2651" w:rsidRDefault="00E93AC6">
            <w:r>
              <w:rPr>
                <w:noProof/>
              </w:rPr>
              <w:drawing>
                <wp:inline distT="0" distB="0" distL="0" distR="0" wp14:anchorId="73EEB0EC" wp14:editId="01921581">
                  <wp:extent cx="3869230" cy="2471195"/>
                  <wp:effectExtent l="0" t="0" r="0" b="571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447" cy="2494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F3570" w14:textId="6AE5AFD6" w:rsidR="00954C1E" w:rsidRDefault="00954C1E"/>
    <w:p w14:paraId="0533CCEE" w14:textId="77777777" w:rsidR="00D865B1" w:rsidRDefault="00D865B1">
      <w:pPr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br w:type="page"/>
      </w:r>
    </w:p>
    <w:p w14:paraId="0192707C" w14:textId="4B36825B" w:rsidR="00145454" w:rsidRDefault="00145454" w:rsidP="00145454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--AppCOptimise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-ChungLe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7"/>
        <w:gridCol w:w="6661"/>
      </w:tblGrid>
      <w:tr w:rsidR="00564F67" w14:paraId="766E1292" w14:textId="77777777" w:rsidTr="00D865B1">
        <w:tc>
          <w:tcPr>
            <w:tcW w:w="6974" w:type="dxa"/>
          </w:tcPr>
          <w:p w14:paraId="4BFFCC28" w14:textId="2327B3AC" w:rsidR="00D865B1" w:rsidRDefault="00D865B1">
            <w:r>
              <w:t>BEFORE</w:t>
            </w:r>
          </w:p>
        </w:tc>
        <w:tc>
          <w:tcPr>
            <w:tcW w:w="6974" w:type="dxa"/>
          </w:tcPr>
          <w:p w14:paraId="2F47F426" w14:textId="061981E7" w:rsidR="00D865B1" w:rsidRDefault="00D865B1">
            <w:r>
              <w:t>AFTER</w:t>
            </w:r>
          </w:p>
        </w:tc>
      </w:tr>
      <w:tr w:rsidR="00564F67" w14:paraId="3CE842F7" w14:textId="77777777" w:rsidTr="00D865B1">
        <w:tc>
          <w:tcPr>
            <w:tcW w:w="6974" w:type="dxa"/>
          </w:tcPr>
          <w:p w14:paraId="77CB50CA" w14:textId="51628288" w:rsidR="00D865B1" w:rsidRDefault="00D865B1">
            <w:r>
              <w:rPr>
                <w:noProof/>
              </w:rPr>
              <w:drawing>
                <wp:inline distT="0" distB="0" distL="0" distR="0" wp14:anchorId="17670C68" wp14:editId="7A3EA24C">
                  <wp:extent cx="3218767" cy="4265271"/>
                  <wp:effectExtent l="0" t="0" r="1270" b="254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2239" cy="4269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4DE748FF" w14:textId="6F6BE39E" w:rsidR="00D865B1" w:rsidRDefault="008859C5">
            <w:r>
              <w:rPr>
                <w:noProof/>
              </w:rPr>
              <w:drawing>
                <wp:inline distT="0" distB="0" distL="0" distR="0" wp14:anchorId="5179D7DE" wp14:editId="2991FEDB">
                  <wp:extent cx="3414272" cy="3975904"/>
                  <wp:effectExtent l="0" t="0" r="0" b="571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7304" cy="397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F67" w14:paraId="051F8260" w14:textId="77777777" w:rsidTr="00D865B1">
        <w:tc>
          <w:tcPr>
            <w:tcW w:w="6974" w:type="dxa"/>
          </w:tcPr>
          <w:p w14:paraId="355DDFE3" w14:textId="69439CE1" w:rsidR="00D865B1" w:rsidRDefault="008859C5">
            <w:r>
              <w:rPr>
                <w:noProof/>
              </w:rPr>
              <w:lastRenderedPageBreak/>
              <w:drawing>
                <wp:inline distT="0" distB="0" distL="0" distR="0" wp14:anchorId="3CC986FB" wp14:editId="22B3DD75">
                  <wp:extent cx="3142615" cy="3634740"/>
                  <wp:effectExtent l="0" t="0" r="635" b="381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615" cy="363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6D62DF5A" w14:textId="2FF816E4" w:rsidR="00D865B1" w:rsidRDefault="008859C5">
            <w:r>
              <w:rPr>
                <w:noProof/>
              </w:rPr>
              <w:drawing>
                <wp:inline distT="0" distB="0" distL="0" distR="0" wp14:anchorId="22413B54" wp14:editId="15BA87CA">
                  <wp:extent cx="3096260" cy="3628390"/>
                  <wp:effectExtent l="0" t="0" r="889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3628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F67" w14:paraId="2B1EC1C9" w14:textId="77777777" w:rsidTr="00D865B1">
        <w:tc>
          <w:tcPr>
            <w:tcW w:w="6974" w:type="dxa"/>
          </w:tcPr>
          <w:p w14:paraId="24D947F6" w14:textId="7C0BB7EC" w:rsidR="00D865B1" w:rsidRDefault="008859C5">
            <w:r>
              <w:rPr>
                <w:noProof/>
              </w:rPr>
              <w:drawing>
                <wp:inline distT="0" distB="0" distL="0" distR="0" wp14:anchorId="3072A909" wp14:editId="31106C15">
                  <wp:extent cx="4513728" cy="1817226"/>
                  <wp:effectExtent l="0" t="0" r="127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5169" cy="1825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3EAA6CDA" w14:textId="29BA5E74" w:rsidR="00D865B1" w:rsidRDefault="00564F67">
            <w:r>
              <w:rPr>
                <w:noProof/>
              </w:rPr>
              <w:drawing>
                <wp:inline distT="0" distB="0" distL="0" distR="0" wp14:anchorId="165C2D61" wp14:editId="7EE4133B">
                  <wp:extent cx="4107515" cy="1483518"/>
                  <wp:effectExtent l="0" t="0" r="7620" b="254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4045" cy="149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97A3AD" w14:textId="77777777" w:rsidR="00145454" w:rsidRDefault="00145454"/>
    <w:sectPr w:rsidR="00145454" w:rsidSect="00A93059">
      <w:pgSz w:w="16838" w:h="11906" w:orient="landscape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E48"/>
    <w:rsid w:val="00145454"/>
    <w:rsid w:val="001C4D51"/>
    <w:rsid w:val="00350E48"/>
    <w:rsid w:val="003E0DDA"/>
    <w:rsid w:val="00403B59"/>
    <w:rsid w:val="004A3B9C"/>
    <w:rsid w:val="00501C4D"/>
    <w:rsid w:val="00561C00"/>
    <w:rsid w:val="00564F67"/>
    <w:rsid w:val="005B75FA"/>
    <w:rsid w:val="005C476F"/>
    <w:rsid w:val="005F3608"/>
    <w:rsid w:val="006A2651"/>
    <w:rsid w:val="008859C5"/>
    <w:rsid w:val="00954C1E"/>
    <w:rsid w:val="00A93059"/>
    <w:rsid w:val="00AC64FE"/>
    <w:rsid w:val="00AC664B"/>
    <w:rsid w:val="00D2520E"/>
    <w:rsid w:val="00D5755B"/>
    <w:rsid w:val="00D865B1"/>
    <w:rsid w:val="00E2022B"/>
    <w:rsid w:val="00E93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F2872"/>
  <w15:chartTrackingRefBased/>
  <w15:docId w15:val="{A1F28F55-55DF-426D-A264-51179E8C5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50E4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50E48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350E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2020-06-14T00:00:00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F789DAB2D65F42A25DA42593ADDD1F" ma:contentTypeVersion="12" ma:contentTypeDescription="Create a new document." ma:contentTypeScope="" ma:versionID="d85fb1042ec27e7a362bab4d2f8a4a59">
  <xsd:schema xmlns:xsd="http://www.w3.org/2001/XMLSchema" xmlns:xs="http://www.w3.org/2001/XMLSchema" xmlns:p="http://schemas.microsoft.com/office/2006/metadata/properties" xmlns:ns3="0fe31927-0c1b-47a5-957f-e9c5b802eed2" xmlns:ns4="9ed09d8f-c6f2-4852-93b8-5eea4431975c" targetNamespace="http://schemas.microsoft.com/office/2006/metadata/properties" ma:root="true" ma:fieldsID="2025cf59eaad6be67504732946634293" ns3:_="" ns4:_="">
    <xsd:import namespace="0fe31927-0c1b-47a5-957f-e9c5b802eed2"/>
    <xsd:import namespace="9ed09d8f-c6f2-4852-93b8-5eea443197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e31927-0c1b-47a5-957f-e9c5b802ee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09d8f-c6f2-4852-93b8-5eea443197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86A649A-5516-47B3-B5E8-F2797B2BD3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fe31927-0c1b-47a5-957f-e9c5b802eed2"/>
    <ds:schemaRef ds:uri="9ed09d8f-c6f2-4852-93b8-5eea443197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46327B3-7B8F-4291-A605-BF6773778E1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1750942-F5A1-4259-B36F-EF260F779A4A}">
  <ds:schemaRefs>
    <ds:schemaRef ds:uri="http://schemas.microsoft.com/office/infopath/2007/PartnerControls"/>
    <ds:schemaRef ds:uri="9ed09d8f-c6f2-4852-93b8-5eea4431975c"/>
    <ds:schemaRef ds:uri="http://purl.org/dc/elements/1.1/"/>
    <ds:schemaRef ds:uri="http://schemas.microsoft.com/office/2006/metadata/properties"/>
    <ds:schemaRef ds:uri="0fe31927-0c1b-47a5-957f-e9c5b802eed2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17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Query Statistics and Optimization</dc:title>
  <dc:subject>BCED103 – database design</dc:subject>
  <dc:creator>CHUNG LE</dc:creator>
  <cp:keywords/>
  <dc:description/>
  <cp:lastModifiedBy>CHUNG LE</cp:lastModifiedBy>
  <cp:revision>21</cp:revision>
  <dcterms:created xsi:type="dcterms:W3CDTF">2020-06-14T03:44:00Z</dcterms:created>
  <dcterms:modified xsi:type="dcterms:W3CDTF">2020-06-14T04:21:00Z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0x010100D2F789DAB2D65F42A25DA42593ADDD1F</vt:lpwstr>
  </property>
</Properties>
</file>